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D84C7" w14:textId="77777777" w:rsidR="00AA20CD" w:rsidRDefault="00011E5E">
      <w:pPr>
        <w:spacing w:before="100" w:after="100" w:line="240" w:lineRule="auto"/>
        <w:rPr>
          <w:rFonts w:ascii="Times New Roman" w:eastAsia="Times New Roman" w:hAnsi="Times New Roman" w:cs="Times New Roman"/>
          <w:b/>
          <w:sz w:val="27"/>
        </w:rPr>
      </w:pPr>
      <w:r>
        <w:rPr>
          <w:rFonts w:ascii="Times New Roman" w:eastAsia="Times New Roman" w:hAnsi="Times New Roman" w:cs="Times New Roman"/>
          <w:b/>
          <w:sz w:val="27"/>
        </w:rPr>
        <w:t>Algemene Voorwaarden</w:t>
      </w:r>
    </w:p>
    <w:p w14:paraId="730D84C8" w14:textId="77777777" w:rsidR="00AA20CD" w:rsidRDefault="00011E5E">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Door een (aan)betaling van de factuur van de overeengekomen boekingsperiode accepteert u de Algemene Voorwaarden en worden deze voor u van kracht.</w:t>
      </w:r>
    </w:p>
    <w:p w14:paraId="4F68EBAF" w14:textId="600798CA" w:rsidR="005A5B8C" w:rsidRPr="00011E5E" w:rsidRDefault="005A5B8C">
      <w:pPr>
        <w:spacing w:before="100" w:after="100" w:line="240" w:lineRule="auto"/>
        <w:rPr>
          <w:rFonts w:ascii="Times New Roman" w:eastAsia="Times New Roman" w:hAnsi="Times New Roman" w:cs="Times New Roman"/>
          <w:b/>
          <w:bCs/>
          <w:sz w:val="24"/>
        </w:rPr>
      </w:pPr>
      <w:r w:rsidRPr="00011E5E">
        <w:rPr>
          <w:rFonts w:ascii="Times New Roman" w:eastAsia="Times New Roman" w:hAnsi="Times New Roman" w:cs="Times New Roman"/>
          <w:b/>
          <w:bCs/>
          <w:sz w:val="24"/>
        </w:rPr>
        <w:t>Gezinnen met</w:t>
      </w:r>
      <w:r w:rsidR="00E10595" w:rsidRPr="00011E5E">
        <w:rPr>
          <w:rFonts w:ascii="Times New Roman" w:eastAsia="Times New Roman" w:hAnsi="Times New Roman" w:cs="Times New Roman"/>
          <w:b/>
          <w:bCs/>
          <w:sz w:val="24"/>
        </w:rPr>
        <w:t xml:space="preserve"> Kinderen vanaf </w:t>
      </w:r>
      <w:r w:rsidR="00665C3E">
        <w:rPr>
          <w:rFonts w:ascii="Times New Roman" w:eastAsia="Times New Roman" w:hAnsi="Times New Roman" w:cs="Times New Roman"/>
          <w:b/>
          <w:bCs/>
          <w:sz w:val="24"/>
        </w:rPr>
        <w:t>4</w:t>
      </w:r>
      <w:r w:rsidR="00E10595" w:rsidRPr="00011E5E">
        <w:rPr>
          <w:rFonts w:ascii="Times New Roman" w:eastAsia="Times New Roman" w:hAnsi="Times New Roman" w:cs="Times New Roman"/>
          <w:b/>
          <w:bCs/>
          <w:sz w:val="24"/>
        </w:rPr>
        <w:t xml:space="preserve"> jaar zijn van harte welkom in de B&amp;B.</w:t>
      </w:r>
    </w:p>
    <w:p w14:paraId="730D84C9" w14:textId="77777777" w:rsidR="00AA20CD" w:rsidRDefault="00011E5E">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Huisregels</w:t>
      </w:r>
    </w:p>
    <w:p w14:paraId="730D84CA" w14:textId="77777777" w:rsidR="00AA20CD" w:rsidRDefault="00011E5E">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Huurders/gasten dienen te allen tijde de instructies en aanwijzingen van de verhuurder op te volgen. Bij het niet opvolgen van de instructies heeft de verhuurder het recht de huurovereenkomst met onmiddellijke ingang te ontbinden zonder restitutie van de verblijfskosten.</w:t>
      </w:r>
    </w:p>
    <w:p w14:paraId="730D84CB" w14:textId="235226A5" w:rsidR="00AA20CD" w:rsidRDefault="00011E5E">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In Vicky's B&amp;B by V is het nergens toegestaan te roken, met uitzondering van het gedeelte van het buitenterrein in de onmiddellijke omgeving van de daarvoor aangegeven plaats. As en peuken dienen uitsluitend in de daarvoor beschikbare asbak bij </w:t>
      </w:r>
      <w:r w:rsidR="00F06562">
        <w:rPr>
          <w:rFonts w:ascii="Times New Roman" w:eastAsia="Times New Roman" w:hAnsi="Times New Roman" w:cs="Times New Roman"/>
          <w:sz w:val="24"/>
        </w:rPr>
        <w:t>receptie</w:t>
      </w:r>
      <w:r w:rsidR="00301F42">
        <w:rPr>
          <w:rFonts w:ascii="Times New Roman" w:eastAsia="Times New Roman" w:hAnsi="Times New Roman" w:cs="Times New Roman"/>
          <w:sz w:val="24"/>
        </w:rPr>
        <w:t xml:space="preserve"> en </w:t>
      </w:r>
      <w:r w:rsidR="009D03FA">
        <w:rPr>
          <w:rFonts w:ascii="Times New Roman" w:eastAsia="Times New Roman" w:hAnsi="Times New Roman" w:cs="Times New Roman"/>
          <w:sz w:val="24"/>
        </w:rPr>
        <w:t>na</w:t>
      </w:r>
      <w:r w:rsidR="00301F42">
        <w:rPr>
          <w:rFonts w:ascii="Times New Roman" w:eastAsia="Times New Roman" w:hAnsi="Times New Roman" w:cs="Times New Roman"/>
          <w:sz w:val="24"/>
        </w:rPr>
        <w:t>bij het appartement</w:t>
      </w:r>
      <w:r>
        <w:rPr>
          <w:rFonts w:ascii="Times New Roman" w:eastAsia="Times New Roman" w:hAnsi="Times New Roman" w:cs="Times New Roman"/>
          <w:sz w:val="24"/>
        </w:rPr>
        <w:t xml:space="preserve"> te worden gedeponeerd. Het rookverbod omvat onder andere i.v.m. brandgevaar.</w:t>
      </w:r>
    </w:p>
    <w:p w14:paraId="730D84CC" w14:textId="2AB6AF22" w:rsidR="00AA20CD" w:rsidRDefault="00011E5E">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Huurders/gasten dienen geluidsoverlast in, om en voor de kamers</w:t>
      </w:r>
      <w:r w:rsidR="00A64A18">
        <w:rPr>
          <w:rFonts w:ascii="Times New Roman" w:eastAsia="Times New Roman" w:hAnsi="Times New Roman" w:cs="Times New Roman"/>
          <w:sz w:val="24"/>
        </w:rPr>
        <w:t xml:space="preserve"> en appartement</w:t>
      </w:r>
      <w:r>
        <w:rPr>
          <w:rFonts w:ascii="Times New Roman" w:eastAsia="Times New Roman" w:hAnsi="Times New Roman" w:cs="Times New Roman"/>
          <w:sz w:val="24"/>
        </w:rPr>
        <w:t xml:space="preserve"> te voorkomen.</w:t>
      </w:r>
    </w:p>
    <w:p w14:paraId="730D84CD" w14:textId="3E27A43E" w:rsidR="00AA20CD" w:rsidRDefault="00011E5E">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Het is niet toegestaan binnen de kamers kaarsen o.i.d. te branden uitgezonderd waxinelichtjes in de desbetreffende </w:t>
      </w:r>
      <w:proofErr w:type="spellStart"/>
      <w:r>
        <w:rPr>
          <w:rFonts w:ascii="Times New Roman" w:eastAsia="Times New Roman" w:hAnsi="Times New Roman" w:cs="Times New Roman"/>
          <w:sz w:val="24"/>
        </w:rPr>
        <w:t>waxinehouder</w:t>
      </w:r>
      <w:proofErr w:type="spellEnd"/>
      <w:r>
        <w:rPr>
          <w:rFonts w:ascii="Times New Roman" w:eastAsia="Times New Roman" w:hAnsi="Times New Roman" w:cs="Times New Roman"/>
          <w:sz w:val="24"/>
        </w:rPr>
        <w:t>.</w:t>
      </w:r>
      <w:r w:rsidR="00091DC8">
        <w:rPr>
          <w:rFonts w:ascii="Times New Roman" w:eastAsia="Times New Roman" w:hAnsi="Times New Roman" w:cs="Times New Roman"/>
          <w:sz w:val="24"/>
        </w:rPr>
        <w:t xml:space="preserve"> Indien aanwezig.</w:t>
      </w:r>
    </w:p>
    <w:p w14:paraId="730D84CE" w14:textId="4655867E" w:rsidR="00AA20CD" w:rsidRDefault="00011E5E">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Een brandblusapparaat is op het terrein aanwezig. In geval van brand dient u direct de verhuurder te waarschuwen.</w:t>
      </w:r>
      <w:r w:rsidR="00A64A18">
        <w:rPr>
          <w:rFonts w:ascii="Times New Roman" w:eastAsia="Times New Roman" w:hAnsi="Times New Roman" w:cs="Times New Roman"/>
          <w:sz w:val="24"/>
        </w:rPr>
        <w:t xml:space="preserve"> </w:t>
      </w:r>
      <w:r w:rsidR="00FB22BD">
        <w:rPr>
          <w:rFonts w:ascii="Times New Roman" w:eastAsia="Times New Roman" w:hAnsi="Times New Roman" w:cs="Times New Roman"/>
          <w:sz w:val="24"/>
        </w:rPr>
        <w:t>Ook zijn rookmelders aanwezig in de B&amp;B.</w:t>
      </w:r>
    </w:p>
    <w:p w14:paraId="730D84CF" w14:textId="77777777" w:rsidR="00AA20CD" w:rsidRDefault="00011E5E">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Huisdieren zijn in Vicky's B&amp;B by V niet toegestaan.</w:t>
      </w:r>
    </w:p>
    <w:p w14:paraId="730D84D0" w14:textId="77777777" w:rsidR="00AA20CD" w:rsidRDefault="00011E5E">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Bezoekers mogen niet zonder toestemming van de verhuurder het terrein betreden. Zij moeten zich eerst melden bij de verhuurder en mogen niet zonder bijbetaling overnachten in de kamer.</w:t>
      </w:r>
    </w:p>
    <w:p w14:paraId="730D84D2" w14:textId="36B113A9" w:rsidR="00AA20CD" w:rsidRDefault="00011E5E">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Het is in Vicky's B&amp;B by V mogelijk te pinnen of te betalen met een creditcard.</w:t>
      </w:r>
      <w:r w:rsidR="001B7589">
        <w:rPr>
          <w:rFonts w:ascii="Times New Roman" w:eastAsia="Times New Roman" w:hAnsi="Times New Roman" w:cs="Times New Roman"/>
          <w:sz w:val="24"/>
        </w:rPr>
        <w:t xml:space="preserve"> Contant mag natuurlijk ook.</w:t>
      </w:r>
      <w:r w:rsidR="00FC0149">
        <w:rPr>
          <w:rFonts w:ascii="Times New Roman" w:eastAsia="Times New Roman" w:hAnsi="Times New Roman" w:cs="Times New Roman"/>
          <w:sz w:val="24"/>
        </w:rPr>
        <w:t xml:space="preserve"> </w:t>
      </w:r>
      <w:r w:rsidR="00D60996">
        <w:rPr>
          <w:rFonts w:ascii="Times New Roman" w:eastAsia="Times New Roman" w:hAnsi="Times New Roman" w:cs="Times New Roman"/>
          <w:sz w:val="24"/>
        </w:rPr>
        <w:t>Het liefst met gepast geld.</w:t>
      </w:r>
    </w:p>
    <w:p w14:paraId="730D84D3" w14:textId="77777777" w:rsidR="00AA20CD" w:rsidRDefault="00AA20CD">
      <w:pPr>
        <w:spacing w:after="0" w:line="240" w:lineRule="auto"/>
        <w:rPr>
          <w:rFonts w:ascii="Times New Roman" w:eastAsia="Times New Roman" w:hAnsi="Times New Roman" w:cs="Times New Roman"/>
          <w:sz w:val="24"/>
        </w:rPr>
      </w:pPr>
    </w:p>
    <w:p w14:paraId="730D84D4" w14:textId="77777777" w:rsidR="00AA20CD" w:rsidRDefault="00011E5E">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Aankomst en vertrek</w:t>
      </w:r>
    </w:p>
    <w:p w14:paraId="730D84D5" w14:textId="77777777" w:rsidR="00AA20CD" w:rsidRDefault="00011E5E">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Inchecken is mogelijk vanaf 16:00 uur op de dag van aankomst.</w:t>
      </w:r>
    </w:p>
    <w:p w14:paraId="730D84D6" w14:textId="77777777" w:rsidR="00AA20CD" w:rsidRDefault="00011E5E">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Op de dag van vertrek dient u kamer voor 10:00 uur, na netjes te hebben achtergelaten, te verlaten.</w:t>
      </w:r>
    </w:p>
    <w:p w14:paraId="730D84D7" w14:textId="77777777" w:rsidR="00AA20CD" w:rsidRDefault="00011E5E">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Afwijkingen van deze regels dienen altijd vooraf met de verhuurder te worden besproken, waarbij toestemming alleen wordt verleend indien de verhuurder dit mogelijk acht.</w:t>
      </w:r>
    </w:p>
    <w:p w14:paraId="730D84D8" w14:textId="77777777" w:rsidR="00AA20CD" w:rsidRDefault="00011E5E">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Bij verlate aankomst of voortijdig vertrek vindt geen restitutie plaats.</w:t>
      </w:r>
    </w:p>
    <w:p w14:paraId="730D84D9" w14:textId="77777777" w:rsidR="00AA20CD" w:rsidRDefault="00AA20CD">
      <w:pPr>
        <w:spacing w:after="0" w:line="240" w:lineRule="auto"/>
        <w:rPr>
          <w:rFonts w:ascii="Times New Roman" w:eastAsia="Times New Roman" w:hAnsi="Times New Roman" w:cs="Times New Roman"/>
          <w:sz w:val="24"/>
        </w:rPr>
      </w:pPr>
    </w:p>
    <w:p w14:paraId="730D84DA" w14:textId="77777777" w:rsidR="00AA20CD" w:rsidRDefault="00011E5E">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Aansprakelijkheid en Verantwoordelijkheid</w:t>
      </w:r>
    </w:p>
    <w:p w14:paraId="730D84DB" w14:textId="77777777" w:rsidR="00AA20CD" w:rsidRDefault="00011E5E">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De verhuurder is niet verantwoordelijk en aansprakelijk voor persoonlijk letsel, diefstal of verlies van persoonlijke eigendommen of andere door de huurders/gasten geleden schade.</w:t>
      </w:r>
    </w:p>
    <w:p w14:paraId="730D84DC" w14:textId="77777777" w:rsidR="00AA20CD" w:rsidRDefault="00011E5E">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Alle risico’s m.b.t. een verblijf op het terrein binnen Vicky's B&amp;B by V vallen onder de verantwoordelijkheid van de huurder/gast.</w:t>
      </w:r>
    </w:p>
    <w:p w14:paraId="730D84DD" w14:textId="77777777" w:rsidR="00AA20CD" w:rsidRDefault="00011E5E">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Beschadigingen en vermissingen van roerende en onroerende goederen van de verhuurder dienen door de huurders/gasten onmiddellijk te worden gemeld en vergoed aan de verhuurder.</w:t>
      </w:r>
    </w:p>
    <w:p w14:paraId="730D84DE" w14:textId="77777777" w:rsidR="00AA20CD" w:rsidRDefault="00011E5E">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De verhuurder kan huurders/gasten, bij overtreding van deze Algemene Voorwaarden en bij ongepast gedrag, met onmiddellijke ingang de toegang tot Vicky's B&amp;B by V ontzeggen en/of weigeren, zonder nadere mededeling en opgaaf van redenen en zonder restitutie van verblijfskosten.</w:t>
      </w:r>
    </w:p>
    <w:p w14:paraId="730D84E0" w14:textId="36FAF308" w:rsidR="00AA20CD" w:rsidRDefault="00011E5E" w:rsidP="00A361E9">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De ouders/verzorgers zijn en blijven op het hele terrein inclusief het gedeelte in en rond het zwembad verantwoordelijk voor het doen en laten van hun kinderen en worden geacht te allen tijde toezicht te houden.</w:t>
      </w:r>
      <w:r w:rsidR="00062B12">
        <w:rPr>
          <w:rFonts w:ascii="Times New Roman" w:eastAsia="Times New Roman" w:hAnsi="Times New Roman" w:cs="Times New Roman"/>
          <w:sz w:val="24"/>
        </w:rPr>
        <w:t xml:space="preserve"> </w:t>
      </w:r>
    </w:p>
    <w:p w14:paraId="730D84E1" w14:textId="77777777" w:rsidR="00AA20CD" w:rsidRDefault="00011E5E">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Boekings- en annuleringsvoorwaarden</w:t>
      </w:r>
    </w:p>
    <w:p w14:paraId="730D84E2" w14:textId="325397D3" w:rsidR="00AA20CD" w:rsidRDefault="00011E5E">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Bij een boeking bij Vicky's B&amp;B by V dient binnen 7 dagen na reservering een aanbetaling van </w:t>
      </w:r>
      <w:r w:rsidR="001839B3">
        <w:rPr>
          <w:rFonts w:ascii="Times New Roman" w:eastAsia="Times New Roman" w:hAnsi="Times New Roman" w:cs="Times New Roman"/>
          <w:sz w:val="24"/>
        </w:rPr>
        <w:t>1/3</w:t>
      </w:r>
      <w:r>
        <w:rPr>
          <w:rFonts w:ascii="Times New Roman" w:eastAsia="Times New Roman" w:hAnsi="Times New Roman" w:cs="Times New Roman"/>
          <w:sz w:val="24"/>
        </w:rPr>
        <w:t xml:space="preserve"> van de verblijfskosten te worden overgemaakt. Pas na ontvangst van deze aanbetaling is de boeking definitief. Na de aanbetaling en restantbetaling ontvangt u bericht dat de betaling(en) voldaan zijn.</w:t>
      </w:r>
    </w:p>
    <w:p w14:paraId="730D84E3" w14:textId="77777777" w:rsidR="00AA20CD" w:rsidRDefault="00011E5E">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Het resterende bedrag dient 6 weken voor aankomst te worden betaald.</w:t>
      </w:r>
    </w:p>
    <w:p w14:paraId="730D84E4" w14:textId="77777777" w:rsidR="00AA20CD" w:rsidRDefault="00011E5E">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De aanbetaling wordt in geval van annulering niet geretourneerd.</w:t>
      </w:r>
    </w:p>
    <w:p w14:paraId="730D84E5" w14:textId="2970A9C0" w:rsidR="00AA20CD" w:rsidRDefault="00011E5E">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Bij annulering binnen </w:t>
      </w:r>
      <w:r w:rsidR="00666CA8">
        <w:rPr>
          <w:rFonts w:ascii="Times New Roman" w:eastAsia="Times New Roman" w:hAnsi="Times New Roman" w:cs="Times New Roman"/>
          <w:sz w:val="24"/>
        </w:rPr>
        <w:t>4</w:t>
      </w:r>
      <w:r>
        <w:rPr>
          <w:rFonts w:ascii="Times New Roman" w:eastAsia="Times New Roman" w:hAnsi="Times New Roman" w:cs="Times New Roman"/>
          <w:sz w:val="24"/>
        </w:rPr>
        <w:t xml:space="preserve"> weken voor aankomst bedragen de annuleringskosten 100% van de verblijfskosten.</w:t>
      </w:r>
    </w:p>
    <w:p w14:paraId="3968EFF8" w14:textId="12B1E037" w:rsidR="002D378F" w:rsidRDefault="00A616E9">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Als</w:t>
      </w:r>
      <w:r w:rsidR="00D8487A">
        <w:rPr>
          <w:rFonts w:ascii="Times New Roman" w:eastAsia="Times New Roman" w:hAnsi="Times New Roman" w:cs="Times New Roman"/>
          <w:sz w:val="24"/>
        </w:rPr>
        <w:t xml:space="preserve"> u</w:t>
      </w:r>
      <w:r>
        <w:rPr>
          <w:rFonts w:ascii="Times New Roman" w:eastAsia="Times New Roman" w:hAnsi="Times New Roman" w:cs="Times New Roman"/>
          <w:sz w:val="24"/>
        </w:rPr>
        <w:t xml:space="preserve"> binnen </w:t>
      </w:r>
      <w:r w:rsidR="002F27CB">
        <w:rPr>
          <w:rFonts w:ascii="Times New Roman" w:eastAsia="Times New Roman" w:hAnsi="Times New Roman" w:cs="Times New Roman"/>
          <w:sz w:val="24"/>
        </w:rPr>
        <w:t>5</w:t>
      </w:r>
      <w:r>
        <w:rPr>
          <w:rFonts w:ascii="Times New Roman" w:eastAsia="Times New Roman" w:hAnsi="Times New Roman" w:cs="Times New Roman"/>
          <w:sz w:val="24"/>
        </w:rPr>
        <w:t xml:space="preserve"> dagen boekt op een verblijf</w:t>
      </w:r>
      <w:r w:rsidR="002F27CB">
        <w:rPr>
          <w:rFonts w:ascii="Times New Roman" w:eastAsia="Times New Roman" w:hAnsi="Times New Roman" w:cs="Times New Roman"/>
          <w:sz w:val="24"/>
        </w:rPr>
        <w:t xml:space="preserve"> in de B&amp;B</w:t>
      </w:r>
      <w:r w:rsidR="00D8487A">
        <w:rPr>
          <w:rFonts w:ascii="Times New Roman" w:eastAsia="Times New Roman" w:hAnsi="Times New Roman" w:cs="Times New Roman"/>
          <w:sz w:val="24"/>
        </w:rPr>
        <w:t xml:space="preserve"> en appartement</w:t>
      </w:r>
      <w:r w:rsidR="002F27CB">
        <w:rPr>
          <w:rFonts w:ascii="Times New Roman" w:eastAsia="Times New Roman" w:hAnsi="Times New Roman" w:cs="Times New Roman"/>
          <w:sz w:val="24"/>
        </w:rPr>
        <w:t xml:space="preserve"> heeft u geen recht op teruggave van het betaalde bedrag.</w:t>
      </w:r>
    </w:p>
    <w:p w14:paraId="730D84E7" w14:textId="67E85C51" w:rsidR="00AA20CD" w:rsidRDefault="002D378F" w:rsidP="002D378F">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Wij adviseren een annuleringsverzekering af te sluiten.</w:t>
      </w:r>
    </w:p>
    <w:p w14:paraId="304067E1" w14:textId="77777777" w:rsidR="002D378F" w:rsidRDefault="002D378F" w:rsidP="002D378F">
      <w:pPr>
        <w:spacing w:before="100" w:after="100" w:line="240" w:lineRule="auto"/>
        <w:rPr>
          <w:rFonts w:ascii="Times New Roman" w:eastAsia="Times New Roman" w:hAnsi="Times New Roman" w:cs="Times New Roman"/>
          <w:sz w:val="24"/>
        </w:rPr>
      </w:pPr>
    </w:p>
    <w:p w14:paraId="730D84E8" w14:textId="77777777" w:rsidR="00AA20CD" w:rsidRDefault="00011E5E">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Overmacht en natuurrampen</w:t>
      </w:r>
    </w:p>
    <w:p w14:paraId="730D84E9" w14:textId="77777777" w:rsidR="00AA20CD" w:rsidRDefault="00011E5E">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Vicky's B&amp;B by V behoudt het recht tot annulering bij overmacht en natuurrampen, zonder vergoeding van eventuele schade. Ook zullen de reeds gedane betalingen niet worden terugbetaald. Dit geldt zowel voor als tijdens uw verblijf in Vicky's B&amp;B by V.</w:t>
      </w:r>
    </w:p>
    <w:p w14:paraId="730D84EA" w14:textId="77777777" w:rsidR="00AA20CD" w:rsidRDefault="00AA20CD">
      <w:pPr>
        <w:spacing w:after="200" w:line="276" w:lineRule="auto"/>
        <w:rPr>
          <w:rFonts w:ascii="Calibri" w:eastAsia="Calibri" w:hAnsi="Calibri" w:cs="Calibri"/>
        </w:rPr>
      </w:pPr>
    </w:p>
    <w:sectPr w:rsidR="00AA20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A20CD"/>
    <w:rsid w:val="00011E5E"/>
    <w:rsid w:val="0005764C"/>
    <w:rsid w:val="00062B12"/>
    <w:rsid w:val="00091DC8"/>
    <w:rsid w:val="00097502"/>
    <w:rsid w:val="001839B3"/>
    <w:rsid w:val="001B7589"/>
    <w:rsid w:val="001F6D08"/>
    <w:rsid w:val="002D378F"/>
    <w:rsid w:val="002F27CB"/>
    <w:rsid w:val="00301F42"/>
    <w:rsid w:val="004954C7"/>
    <w:rsid w:val="004C3141"/>
    <w:rsid w:val="005A5B8C"/>
    <w:rsid w:val="006653F6"/>
    <w:rsid w:val="00665C3E"/>
    <w:rsid w:val="00666CA8"/>
    <w:rsid w:val="00772F35"/>
    <w:rsid w:val="009121BB"/>
    <w:rsid w:val="009269D1"/>
    <w:rsid w:val="00937696"/>
    <w:rsid w:val="009D03FA"/>
    <w:rsid w:val="00A361E9"/>
    <w:rsid w:val="00A616E9"/>
    <w:rsid w:val="00A64A18"/>
    <w:rsid w:val="00AA20CD"/>
    <w:rsid w:val="00CA2ACA"/>
    <w:rsid w:val="00D60996"/>
    <w:rsid w:val="00D8487A"/>
    <w:rsid w:val="00D857BC"/>
    <w:rsid w:val="00E10595"/>
    <w:rsid w:val="00F06562"/>
    <w:rsid w:val="00FB22BD"/>
    <w:rsid w:val="00FC01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D84C7"/>
  <w15:docId w15:val="{1420A596-6507-4EBD-A368-159675AA2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633</Words>
  <Characters>3486</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Vicky Arrachart</cp:lastModifiedBy>
  <cp:revision>32</cp:revision>
  <dcterms:created xsi:type="dcterms:W3CDTF">2023-11-26T18:20:00Z</dcterms:created>
  <dcterms:modified xsi:type="dcterms:W3CDTF">2024-06-24T14:16:00Z</dcterms:modified>
</cp:coreProperties>
</file>